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7BA4" w14:textId="762059A4" w:rsidR="007225B1" w:rsidRPr="009A7A05" w:rsidRDefault="007968EB" w:rsidP="00354D96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9A7A05">
        <w:rPr>
          <w:rFonts w:eastAsia="標楷體" w:hint="eastAsia"/>
          <w:b/>
          <w:bCs/>
          <w:color w:val="000000"/>
          <w:sz w:val="32"/>
          <w:szCs w:val="32"/>
        </w:rPr>
        <w:t>新</w:t>
      </w:r>
      <w:r w:rsidRPr="009A7A05">
        <w:rPr>
          <w:rFonts w:eastAsia="標楷體"/>
          <w:b/>
          <w:bCs/>
          <w:color w:val="000000"/>
          <w:sz w:val="32"/>
          <w:szCs w:val="32"/>
        </w:rPr>
        <w:t>北</w:t>
      </w:r>
      <w:r w:rsidRPr="009A7A05">
        <w:rPr>
          <w:rFonts w:eastAsia="標楷體" w:hint="eastAsia"/>
          <w:b/>
          <w:bCs/>
          <w:color w:val="000000"/>
          <w:sz w:val="32"/>
          <w:szCs w:val="32"/>
        </w:rPr>
        <w:t>市</w:t>
      </w:r>
      <w:r w:rsidRPr="009A7A05">
        <w:rPr>
          <w:rFonts w:eastAsia="標楷體"/>
          <w:b/>
          <w:bCs/>
          <w:color w:val="000000"/>
          <w:sz w:val="32"/>
          <w:szCs w:val="32"/>
        </w:rPr>
        <w:t>立</w:t>
      </w:r>
      <w:r w:rsidRPr="009A7A05">
        <w:rPr>
          <w:rFonts w:eastAsia="標楷體" w:hint="eastAsia"/>
          <w:b/>
          <w:bCs/>
          <w:color w:val="000000"/>
          <w:sz w:val="32"/>
          <w:szCs w:val="32"/>
        </w:rPr>
        <w:t>石</w:t>
      </w:r>
      <w:r w:rsidR="0043001B">
        <w:rPr>
          <w:rFonts w:eastAsia="標楷體" w:hint="eastAsia"/>
          <w:b/>
          <w:bCs/>
          <w:color w:val="000000"/>
          <w:sz w:val="32"/>
          <w:szCs w:val="32"/>
        </w:rPr>
        <w:t>門</w:t>
      </w:r>
      <w:r w:rsidR="006104BD">
        <w:rPr>
          <w:rFonts w:eastAsia="標楷體" w:hint="eastAsia"/>
          <w:b/>
          <w:bCs/>
          <w:color w:val="000000"/>
          <w:sz w:val="32"/>
          <w:szCs w:val="32"/>
        </w:rPr>
        <w:t>實驗</w:t>
      </w:r>
      <w:r w:rsidRPr="009A7A05">
        <w:rPr>
          <w:rFonts w:eastAsia="標楷體"/>
          <w:b/>
          <w:bCs/>
          <w:color w:val="000000"/>
          <w:sz w:val="32"/>
          <w:szCs w:val="32"/>
        </w:rPr>
        <w:t>國民中學</w:t>
      </w:r>
      <w:r w:rsidRPr="009A7A05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8B5146">
        <w:rPr>
          <w:rFonts w:eastAsia="標楷體" w:hint="eastAsia"/>
          <w:b/>
          <w:bCs/>
          <w:color w:val="000000"/>
          <w:sz w:val="32"/>
          <w:szCs w:val="32"/>
        </w:rPr>
        <w:t>13</w:t>
      </w:r>
      <w:r w:rsidRPr="009A7A05">
        <w:rPr>
          <w:rFonts w:eastAsia="標楷體"/>
          <w:b/>
          <w:bCs/>
          <w:color w:val="000000"/>
          <w:sz w:val="32"/>
          <w:szCs w:val="32"/>
        </w:rPr>
        <w:t>學年度</w:t>
      </w:r>
      <w:r w:rsidR="008760DD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8760DD">
        <w:rPr>
          <w:rFonts w:eastAsia="標楷體" w:hint="eastAsia"/>
          <w:b/>
          <w:bCs/>
          <w:color w:val="000000"/>
          <w:sz w:val="32"/>
          <w:szCs w:val="32"/>
        </w:rPr>
        <w:t>月</w:t>
      </w:r>
      <w:r w:rsidR="003B49D0">
        <w:rPr>
          <w:rFonts w:eastAsia="標楷體" w:hint="eastAsia"/>
          <w:b/>
          <w:bCs/>
          <w:color w:val="000000"/>
          <w:sz w:val="32"/>
          <w:szCs w:val="32"/>
        </w:rPr>
        <w:t>及</w:t>
      </w:r>
      <w:r w:rsidR="003B49D0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3B49D0">
        <w:rPr>
          <w:rFonts w:eastAsia="標楷體"/>
          <w:b/>
          <w:bCs/>
          <w:color w:val="000000"/>
          <w:sz w:val="32"/>
          <w:szCs w:val="32"/>
        </w:rPr>
        <w:t>1</w:t>
      </w:r>
      <w:r w:rsidR="008B5146">
        <w:rPr>
          <w:rFonts w:eastAsia="標楷體" w:hint="eastAsia"/>
          <w:b/>
          <w:bCs/>
          <w:color w:val="000000"/>
          <w:sz w:val="32"/>
          <w:szCs w:val="32"/>
        </w:rPr>
        <w:t>4</w:t>
      </w:r>
      <w:r w:rsidR="003B49D0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8760DD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="008760DD">
        <w:rPr>
          <w:rFonts w:eastAsia="標楷體" w:hint="eastAsia"/>
          <w:b/>
          <w:bCs/>
          <w:color w:val="000000"/>
          <w:sz w:val="32"/>
          <w:szCs w:val="32"/>
        </w:rPr>
        <w:t>月</w:t>
      </w:r>
      <w:r w:rsidR="008760DD">
        <w:rPr>
          <w:rFonts w:eastAsia="標楷體" w:hint="eastAsia"/>
          <w:b/>
          <w:bCs/>
          <w:color w:val="000000"/>
          <w:sz w:val="32"/>
          <w:szCs w:val="32"/>
        </w:rPr>
        <w:t xml:space="preserve">  </w:t>
      </w:r>
      <w:r w:rsidR="003B49D0">
        <w:rPr>
          <w:rFonts w:eastAsia="標楷體" w:hint="eastAsia"/>
          <w:b/>
          <w:bCs/>
          <w:color w:val="000000"/>
          <w:sz w:val="32"/>
          <w:szCs w:val="32"/>
        </w:rPr>
        <w:t>暑期</w:t>
      </w:r>
      <w:r w:rsidRPr="009A7A05">
        <w:rPr>
          <w:rFonts w:eastAsia="標楷體" w:hint="eastAsia"/>
          <w:b/>
          <w:bCs/>
          <w:color w:val="000000"/>
          <w:sz w:val="32"/>
          <w:szCs w:val="32"/>
        </w:rPr>
        <w:t>校</w:t>
      </w:r>
      <w:r w:rsidRPr="009A7A05">
        <w:rPr>
          <w:rFonts w:eastAsia="標楷體"/>
          <w:b/>
          <w:bCs/>
          <w:color w:val="000000"/>
          <w:sz w:val="32"/>
          <w:szCs w:val="32"/>
        </w:rPr>
        <w:t>行事曆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1"/>
        <w:gridCol w:w="330"/>
        <w:gridCol w:w="330"/>
        <w:gridCol w:w="330"/>
        <w:gridCol w:w="331"/>
        <w:gridCol w:w="2467"/>
        <w:gridCol w:w="2636"/>
        <w:gridCol w:w="1985"/>
        <w:gridCol w:w="2551"/>
        <w:gridCol w:w="2699"/>
      </w:tblGrid>
      <w:tr w:rsidR="006672B0" w:rsidRPr="006672B0" w14:paraId="76270DB5" w14:textId="77777777" w:rsidTr="006672B0">
        <w:trPr>
          <w:trHeight w:val="972"/>
          <w:jc w:val="center"/>
        </w:trPr>
        <w:tc>
          <w:tcPr>
            <w:tcW w:w="330" w:type="dxa"/>
            <w:shd w:val="clear" w:color="auto" w:fill="auto"/>
            <w:noWrap/>
            <w:vAlign w:val="bottom"/>
          </w:tcPr>
          <w:p w14:paraId="33B1079F" w14:textId="66F1CD4F" w:rsidR="00C5776D" w:rsidRPr="006672B0" w:rsidRDefault="00C5776D" w:rsidP="00CB657E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月份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97E3F92" w14:textId="655E3E84" w:rsidR="00C5776D" w:rsidRPr="006672B0" w:rsidRDefault="00C5776D" w:rsidP="00CB657E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次</w:t>
            </w:r>
          </w:p>
        </w:tc>
        <w:tc>
          <w:tcPr>
            <w:tcW w:w="330" w:type="dxa"/>
            <w:shd w:val="pct25" w:color="auto" w:fill="auto"/>
            <w:noWrap/>
            <w:vAlign w:val="center"/>
          </w:tcPr>
          <w:p w14:paraId="6B599196" w14:textId="6B914097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6633279E" w14:textId="3E67DD9D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1" w:type="dxa"/>
            <w:shd w:val="clear" w:color="auto" w:fill="auto"/>
            <w:noWrap/>
            <w:vAlign w:val="center"/>
          </w:tcPr>
          <w:p w14:paraId="5383C99D" w14:textId="31AD9425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01DA777D" w14:textId="6B192D8D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352695A8" w14:textId="3FF55975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24481E0F" w14:textId="4275B23F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331" w:type="dxa"/>
            <w:shd w:val="pct25" w:color="auto" w:fill="auto"/>
            <w:noWrap/>
            <w:vAlign w:val="center"/>
          </w:tcPr>
          <w:p w14:paraId="7DB5EFA0" w14:textId="3844056F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467" w:type="dxa"/>
            <w:noWrap/>
            <w:vAlign w:val="center"/>
          </w:tcPr>
          <w:p w14:paraId="47B6C695" w14:textId="24915868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學校例行活動</w:t>
            </w:r>
          </w:p>
        </w:tc>
        <w:tc>
          <w:tcPr>
            <w:tcW w:w="2636" w:type="dxa"/>
            <w:vAlign w:val="center"/>
          </w:tcPr>
          <w:p w14:paraId="49ED2CE7" w14:textId="76F94287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教務處</w:t>
            </w:r>
          </w:p>
        </w:tc>
        <w:tc>
          <w:tcPr>
            <w:tcW w:w="1985" w:type="dxa"/>
            <w:vAlign w:val="center"/>
          </w:tcPr>
          <w:p w14:paraId="2AE06D8A" w14:textId="537A3073" w:rsidR="00C5776D" w:rsidRPr="006672B0" w:rsidRDefault="00C5776D" w:rsidP="00C5776D">
            <w:pPr>
              <w:tabs>
                <w:tab w:val="left" w:pos="504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</w:t>
            </w:r>
            <w:proofErr w:type="gramStart"/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務</w:t>
            </w:r>
            <w:proofErr w:type="gramEnd"/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處</w:t>
            </w:r>
          </w:p>
        </w:tc>
        <w:tc>
          <w:tcPr>
            <w:tcW w:w="2551" w:type="dxa"/>
            <w:vAlign w:val="center"/>
          </w:tcPr>
          <w:p w14:paraId="7ED715E1" w14:textId="11A18BEA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總務處</w:t>
            </w:r>
          </w:p>
        </w:tc>
        <w:tc>
          <w:tcPr>
            <w:tcW w:w="2699" w:type="dxa"/>
            <w:vAlign w:val="center"/>
          </w:tcPr>
          <w:p w14:paraId="1C6F5546" w14:textId="7D814534" w:rsidR="00C5776D" w:rsidRPr="006672B0" w:rsidRDefault="00C5776D" w:rsidP="00C577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輔導處</w:t>
            </w:r>
          </w:p>
        </w:tc>
      </w:tr>
      <w:tr w:rsidR="006672B0" w:rsidRPr="006672B0" w14:paraId="5D51795B" w14:textId="77777777" w:rsidTr="006672B0">
        <w:trPr>
          <w:trHeight w:val="173"/>
          <w:jc w:val="center"/>
        </w:trPr>
        <w:tc>
          <w:tcPr>
            <w:tcW w:w="330" w:type="dxa"/>
            <w:vMerge w:val="restart"/>
            <w:shd w:val="clear" w:color="auto" w:fill="auto"/>
            <w:noWrap/>
            <w:vAlign w:val="bottom"/>
          </w:tcPr>
          <w:p w14:paraId="1A91D6CB" w14:textId="30E2DC73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七月</w:t>
            </w:r>
          </w:p>
          <w:p w14:paraId="6C8D3528" w14:textId="77777777" w:rsidR="00750AB9" w:rsidRPr="006672B0" w:rsidRDefault="00750AB9" w:rsidP="00750A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7C5EC6D" w14:textId="77777777" w:rsidR="00750AB9" w:rsidRPr="006672B0" w:rsidRDefault="00750AB9" w:rsidP="00750A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83C2936" w14:textId="1B71FE26" w:rsidR="00750AB9" w:rsidRPr="006672B0" w:rsidRDefault="00750AB9" w:rsidP="00750A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705B5B6" w14:textId="05B84575" w:rsidR="00750AB9" w:rsidRPr="006672B0" w:rsidRDefault="00750AB9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0" w:type="dxa"/>
            <w:shd w:val="pct25" w:color="auto" w:fill="auto"/>
            <w:noWrap/>
            <w:vAlign w:val="center"/>
          </w:tcPr>
          <w:p w14:paraId="1118F0B2" w14:textId="23706E94" w:rsidR="00750AB9" w:rsidRPr="006672B0" w:rsidRDefault="00225DDC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04D68D85" w14:textId="0C30E55A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331" w:type="dxa"/>
            <w:shd w:val="clear" w:color="auto" w:fill="auto"/>
            <w:noWrap/>
            <w:vAlign w:val="center"/>
          </w:tcPr>
          <w:p w14:paraId="35FFEB47" w14:textId="5E1D1BCB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35F1D2F8" w14:textId="09CE029E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FF0000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19373536" w14:textId="28E13264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FF0000"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sz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7601062C" w14:textId="3A13B851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FF0000"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331" w:type="dxa"/>
            <w:shd w:val="pct25" w:color="auto" w:fill="auto"/>
            <w:noWrap/>
            <w:vAlign w:val="center"/>
          </w:tcPr>
          <w:p w14:paraId="2056B09C" w14:textId="193A614F" w:rsidR="00750AB9" w:rsidRPr="006672B0" w:rsidRDefault="00750AB9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467" w:type="dxa"/>
            <w:noWrap/>
          </w:tcPr>
          <w:p w14:paraId="428ED11A" w14:textId="54A9EA19" w:rsidR="00750AB9" w:rsidRPr="006672B0" w:rsidRDefault="00225DDC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新生編班</w:t>
            </w:r>
          </w:p>
          <w:p w14:paraId="7300BA81" w14:textId="64C27E8D" w:rsidR="00671083" w:rsidRPr="006672B0" w:rsidRDefault="00671083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7 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校慶補假</w:t>
            </w:r>
          </w:p>
          <w:p w14:paraId="0D5B1FFE" w14:textId="3C101EAF" w:rsidR="00750AB9" w:rsidRPr="006672B0" w:rsidRDefault="00671083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暑假開始</w:t>
            </w:r>
          </w:p>
          <w:p w14:paraId="38C2166E" w14:textId="34F5481C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16D88DC" w14:textId="30AF4807" w:rsidR="00750AB9" w:rsidRPr="006672B0" w:rsidRDefault="00225DDC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新生編班（</w:t>
            </w:r>
            <w:proofErr w:type="gramStart"/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7BE71488" w14:textId="21262D59" w:rsidR="00750AB9" w:rsidRPr="006672B0" w:rsidRDefault="00225DDC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暑假開始</w:t>
            </w:r>
          </w:p>
          <w:p w14:paraId="08E357ED" w14:textId="2C836950" w:rsidR="00750AB9" w:rsidRPr="006672B0" w:rsidRDefault="00CA38C1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9</w:t>
            </w:r>
            <w:r w:rsidRPr="006672B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第三次段考成績輸入截止（</w:t>
            </w:r>
            <w:proofErr w:type="gramStart"/>
            <w:r w:rsidRPr="006672B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註</w:t>
            </w:r>
            <w:proofErr w:type="gramEnd"/>
            <w:r w:rsidRPr="006672B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985" w:type="dxa"/>
          </w:tcPr>
          <w:p w14:paraId="14B0CA09" w14:textId="566A8ED5" w:rsidR="00E24B97" w:rsidRPr="006672B0" w:rsidRDefault="00DB551B" w:rsidP="00225DDC">
            <w:pPr>
              <w:tabs>
                <w:tab w:val="left" w:pos="5046"/>
              </w:tabs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proofErr w:type="gramStart"/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</w:t>
            </w:r>
            <w:proofErr w:type="gramEnd"/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年級返校打掃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衛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)13:00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〜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51" w:type="dxa"/>
          </w:tcPr>
          <w:p w14:paraId="4BB71E0A" w14:textId="6C9849BF" w:rsidR="00750AB9" w:rsidRPr="006672B0" w:rsidRDefault="00CB105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5BCDC5C9" w14:textId="77777777" w:rsidR="00CB1059" w:rsidRPr="006672B0" w:rsidRDefault="00750AB9" w:rsidP="00CB105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總務處工程、體育館、專科教室、</w:t>
            </w:r>
            <w:proofErr w:type="gramStart"/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東棟防水</w:t>
            </w:r>
            <w:proofErr w:type="gramEnd"/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工程</w:t>
            </w:r>
          </w:p>
          <w:p w14:paraId="5D4371D1" w14:textId="3A332E6A" w:rsidR="00750AB9" w:rsidRPr="006672B0" w:rsidRDefault="00750AB9" w:rsidP="00CB105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</w:tcPr>
          <w:p w14:paraId="4A63F0DD" w14:textId="77777777" w:rsidR="007604C8" w:rsidRPr="006672B0" w:rsidRDefault="007604C8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上傳輔導教師工作成果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輔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  <w:p w14:paraId="7F7241C1" w14:textId="1611F801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</w:t>
            </w:r>
            <w:r w:rsidR="00043143" w:rsidRPr="006672B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0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新北市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身心障礙學生適性輔導安置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一般類科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安置學生報到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特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672B0" w:rsidRPr="006672B0" w14:paraId="15F8CFA1" w14:textId="77777777" w:rsidTr="006672B0">
        <w:trPr>
          <w:trHeight w:val="173"/>
          <w:jc w:val="center"/>
        </w:trPr>
        <w:tc>
          <w:tcPr>
            <w:tcW w:w="330" w:type="dxa"/>
            <w:vMerge/>
            <w:shd w:val="clear" w:color="auto" w:fill="auto"/>
            <w:noWrap/>
            <w:vAlign w:val="bottom"/>
          </w:tcPr>
          <w:p w14:paraId="6F2EA946" w14:textId="77777777" w:rsidR="00750AB9" w:rsidRPr="006672B0" w:rsidRDefault="00750AB9" w:rsidP="00750A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C20DBF6" w14:textId="50E5B795" w:rsidR="00750AB9" w:rsidRPr="006672B0" w:rsidRDefault="00750AB9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30" w:type="dxa"/>
            <w:shd w:val="pct25" w:color="auto" w:fill="auto"/>
            <w:noWrap/>
            <w:vAlign w:val="center"/>
          </w:tcPr>
          <w:p w14:paraId="43A35E2F" w14:textId="6079892C" w:rsidR="00750AB9" w:rsidRPr="006672B0" w:rsidRDefault="00750AB9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6D61079D" w14:textId="05858377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31" w:type="dxa"/>
            <w:shd w:val="clear" w:color="auto" w:fill="auto"/>
            <w:noWrap/>
            <w:vAlign w:val="center"/>
          </w:tcPr>
          <w:p w14:paraId="3E6E0A5F" w14:textId="21C676C1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1E90AD90" w14:textId="40199E7C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2F5F38FE" w14:textId="41548741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731A2D48" w14:textId="53F544E5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18</w:t>
            </w:r>
          </w:p>
        </w:tc>
        <w:tc>
          <w:tcPr>
            <w:tcW w:w="331" w:type="dxa"/>
            <w:shd w:val="pct25" w:color="auto" w:fill="auto"/>
            <w:noWrap/>
            <w:vAlign w:val="center"/>
          </w:tcPr>
          <w:p w14:paraId="4E480829" w14:textId="3D994FCD" w:rsidR="00750AB9" w:rsidRPr="006672B0" w:rsidRDefault="00225DDC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467" w:type="dxa"/>
            <w:noWrap/>
          </w:tcPr>
          <w:p w14:paraId="3C6DE10A" w14:textId="0C773CDA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E5F15CC" w14:textId="67791E11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059795" w14:textId="48F29F1E" w:rsidR="00DB551B" w:rsidRPr="006672B0" w:rsidRDefault="00DB551B" w:rsidP="00DB551B">
            <w:pPr>
              <w:tabs>
                <w:tab w:val="left" w:pos="5046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D412CC" w14:textId="48FD5A66" w:rsidR="00750AB9" w:rsidRPr="006672B0" w:rsidRDefault="00750AB9" w:rsidP="00750AB9">
            <w:pPr>
              <w:tabs>
                <w:tab w:val="left" w:pos="5046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2893DA" w14:textId="05E80E63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24BD0836" w14:textId="71E0C503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CB105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飲水機水質檢驗與維護</w:t>
            </w:r>
          </w:p>
          <w:p w14:paraId="62E1CDDC" w14:textId="21F9E74F" w:rsidR="00750AB9" w:rsidRPr="006672B0" w:rsidRDefault="00CB1059" w:rsidP="002565F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</w:tcPr>
          <w:p w14:paraId="0BA36225" w14:textId="316FED1C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2B0" w:rsidRPr="006672B0" w14:paraId="4D095A34" w14:textId="77777777" w:rsidTr="006672B0">
        <w:trPr>
          <w:trHeight w:val="324"/>
          <w:jc w:val="center"/>
        </w:trPr>
        <w:tc>
          <w:tcPr>
            <w:tcW w:w="330" w:type="dxa"/>
            <w:vMerge/>
            <w:shd w:val="clear" w:color="auto" w:fill="auto"/>
            <w:vAlign w:val="center"/>
            <w:hideMark/>
          </w:tcPr>
          <w:p w14:paraId="38509E2E" w14:textId="01B39441" w:rsidR="00750AB9" w:rsidRPr="006672B0" w:rsidRDefault="00750AB9" w:rsidP="00750AB9">
            <w:pPr>
              <w:widowControl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07D1133F" w14:textId="13F028A1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DC04C4" w14:textId="6E25ACEC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65AFCBD6" w14:textId="73A4253E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331" w:type="dxa"/>
            <w:shd w:val="clear" w:color="auto" w:fill="auto"/>
            <w:noWrap/>
            <w:vAlign w:val="center"/>
          </w:tcPr>
          <w:p w14:paraId="242BBBAB" w14:textId="2C215E21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330" w:type="dxa"/>
            <w:noWrap/>
            <w:vAlign w:val="center"/>
          </w:tcPr>
          <w:p w14:paraId="3CCB4A51" w14:textId="6B924189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noWrap/>
            <w:vAlign w:val="center"/>
          </w:tcPr>
          <w:p w14:paraId="5DEECBEF" w14:textId="5EB23C69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u w:val="double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noWrap/>
            <w:vAlign w:val="center"/>
          </w:tcPr>
          <w:p w14:paraId="2D1266BE" w14:textId="68CFDC9E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BFBFBF" w:themeFill="background1" w:themeFillShade="BF"/>
            <w:noWrap/>
            <w:vAlign w:val="center"/>
          </w:tcPr>
          <w:p w14:paraId="35FC5579" w14:textId="4E0F3741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467" w:type="dxa"/>
            <w:noWrap/>
          </w:tcPr>
          <w:p w14:paraId="4F57AD7A" w14:textId="77777777" w:rsidR="00750AB9" w:rsidRPr="006672B0" w:rsidRDefault="00750AB9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225DDC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上午</w:t>
            </w:r>
            <w:r w:rsidR="00225DDC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九年級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暑期輔導</w:t>
            </w:r>
          </w:p>
          <w:p w14:paraId="1D651CF0" w14:textId="77777777" w:rsidR="00225DDC" w:rsidRPr="006672B0" w:rsidRDefault="00225DDC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21-25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下午九年級學力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UP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</w:p>
          <w:p w14:paraId="329EF952" w14:textId="77777777" w:rsidR="00ED39A3" w:rsidRPr="006672B0" w:rsidRDefault="00ED39A3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21-25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暑期棒球營</w:t>
            </w:r>
          </w:p>
          <w:p w14:paraId="5A2F87E8" w14:textId="77777777" w:rsidR="00ED39A3" w:rsidRPr="006672B0" w:rsidRDefault="00ED39A3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22-24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暑期寫作營</w:t>
            </w:r>
          </w:p>
          <w:p w14:paraId="3B886387" w14:textId="3A17FA72" w:rsidR="00ED39A3" w:rsidRPr="006672B0" w:rsidRDefault="00ED39A3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21-2</w:t>
            </w:r>
            <w:r w:rsidR="00A22BB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暑期科學營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科學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計畫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5A233D3" w14:textId="53353A71" w:rsidR="00ED39A3" w:rsidRPr="006672B0" w:rsidRDefault="00ED39A3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-2</w:t>
            </w:r>
            <w:r w:rsidR="00A22BB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暑期科學營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與中正國中合辦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6" w:type="dxa"/>
          </w:tcPr>
          <w:p w14:paraId="64C997B6" w14:textId="60D935BC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1-25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上午暑期輔導（教）</w:t>
            </w:r>
          </w:p>
          <w:p w14:paraId="422AEF48" w14:textId="61EC6ADF" w:rsidR="00ED39A3" w:rsidRPr="006672B0" w:rsidRDefault="00ED39A3" w:rsidP="00ED39A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21-25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暑期棒球營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42A8550" w14:textId="53B6C1C4" w:rsidR="00ED39A3" w:rsidRPr="006672B0" w:rsidRDefault="00ED39A3" w:rsidP="00ED39A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22-24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暑期寫作營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E48ED9B" w14:textId="59460306" w:rsidR="00ED39A3" w:rsidRPr="006672B0" w:rsidRDefault="00ED39A3" w:rsidP="00ED39A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21-2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暑期科學營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科學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計畫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997D35C" w14:textId="3283DD18" w:rsidR="00413FD8" w:rsidRPr="006672B0" w:rsidRDefault="00ED39A3" w:rsidP="00413FD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5-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暑期科學營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與中正國中合辦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DF456CF" w14:textId="5EF4E8B4" w:rsidR="00413FD8" w:rsidRPr="006672B0" w:rsidRDefault="00413FD8" w:rsidP="00413FD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區國語文競賽報名截止（教）</w:t>
            </w:r>
          </w:p>
          <w:p w14:paraId="4EE3EF99" w14:textId="4C1A06BC" w:rsidR="00750AB9" w:rsidRPr="006672B0" w:rsidRDefault="00A22BB5" w:rsidP="00A22BB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31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各項計畫結案（教、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985" w:type="dxa"/>
          </w:tcPr>
          <w:p w14:paraId="126896E1" w14:textId="60D5ACB0" w:rsidR="00DB551B" w:rsidRPr="006672B0" w:rsidRDefault="00DB551B" w:rsidP="00DB551B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4C62F2C" w14:textId="1ECF210F" w:rsidR="00750AB9" w:rsidRPr="006672B0" w:rsidRDefault="00750AB9" w:rsidP="00750A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C15E8" w14:textId="222EB7FD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3EB15AFE" w14:textId="601ED6E6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  <w:p w14:paraId="7A4EA725" w14:textId="68669D46" w:rsidR="00750AB9" w:rsidRPr="006672B0" w:rsidRDefault="00750AB9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校園建物安全檢查</w:t>
            </w:r>
          </w:p>
        </w:tc>
        <w:tc>
          <w:tcPr>
            <w:tcW w:w="2699" w:type="dxa"/>
          </w:tcPr>
          <w:p w14:paraId="240E20B4" w14:textId="36C172EC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672B0" w:rsidRPr="006672B0" w14:paraId="3416CF93" w14:textId="77777777" w:rsidTr="006672B0">
        <w:trPr>
          <w:trHeight w:val="481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  <w:hideMark/>
          </w:tcPr>
          <w:p w14:paraId="7AD65B4C" w14:textId="6E7362DF" w:rsidR="00750AB9" w:rsidRPr="006672B0" w:rsidRDefault="00750AB9" w:rsidP="00750AB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八月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96DB8" w14:textId="5B8D7B05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72F01B" w14:textId="5C69B0E1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3972017E" w14:textId="4BE90C24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  <w:u w:val="wave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2</w:t>
            </w:r>
            <w:r w:rsidR="00225DDC" w:rsidRPr="006672B0">
              <w:rPr>
                <w:rFonts w:eastAsia="標楷體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65B015C3" w14:textId="78ADA504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29</w:t>
            </w:r>
          </w:p>
        </w:tc>
        <w:tc>
          <w:tcPr>
            <w:tcW w:w="33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2F3FD59F" w14:textId="01BD832A" w:rsidR="00750AB9" w:rsidRPr="006672B0" w:rsidRDefault="00750AB9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  <w:u w:val="wave"/>
              </w:rPr>
            </w:pPr>
            <w:r w:rsidRPr="006672B0">
              <w:rPr>
                <w:rFonts w:eastAsia="標楷體"/>
                <w:b/>
                <w:sz w:val="20"/>
              </w:rPr>
              <w:t>3</w:t>
            </w:r>
            <w:r w:rsidR="00225DDC" w:rsidRPr="006672B0">
              <w:rPr>
                <w:rFonts w:eastAsia="標楷體"/>
                <w:b/>
                <w:sz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3EF3114C" w14:textId="5E5D96DB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  <w:u w:val="wave"/>
              </w:rPr>
            </w:pPr>
            <w:r w:rsidRPr="006672B0">
              <w:rPr>
                <w:rFonts w:eastAsia="標楷體"/>
                <w:b/>
                <w:sz w:val="20"/>
                <w:u w:val="wave"/>
              </w:rPr>
              <w:t>3</w:t>
            </w:r>
            <w:r w:rsidR="00750AB9" w:rsidRPr="006672B0">
              <w:rPr>
                <w:rFonts w:eastAsia="標楷體"/>
                <w:b/>
                <w:sz w:val="20"/>
                <w:u w:val="wave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0DEB76F7" w14:textId="5E3F34D8" w:rsidR="00750AB9" w:rsidRPr="006672B0" w:rsidRDefault="00225DDC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3F99DB" w14:textId="2957CC27" w:rsidR="00750AB9" w:rsidRPr="006672B0" w:rsidRDefault="00225DDC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noWrap/>
          </w:tcPr>
          <w:p w14:paraId="019D0A2D" w14:textId="77777777" w:rsidR="00A22BB5" w:rsidRPr="006672B0" w:rsidRDefault="00225DDC" w:rsidP="00ED39A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28-1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上午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全年級</w:t>
            </w:r>
            <w:proofErr w:type="gramEnd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暑期輔導</w:t>
            </w:r>
          </w:p>
          <w:p w14:paraId="4E8179B5" w14:textId="1D813A0F" w:rsidR="00ED39A3" w:rsidRPr="006672B0" w:rsidRDefault="00ED39A3" w:rsidP="00ED39A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28-1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下午九年級學力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UP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076C5323" w14:textId="2CB36EE6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CB667B" w14:textId="6749FD55" w:rsidR="00750AB9" w:rsidRPr="006672B0" w:rsidRDefault="00750AB9" w:rsidP="00750AB9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0BDE8A" w14:textId="4A76E063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4E653AA2" w14:textId="4B2B4BC5" w:rsidR="00750AB9" w:rsidRPr="006672B0" w:rsidRDefault="002565F5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財產增減月報表填報</w:t>
            </w:r>
          </w:p>
          <w:p w14:paraId="1C874546" w14:textId="77777777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員工薪資發放</w:t>
            </w:r>
          </w:p>
          <w:p w14:paraId="3E5EB678" w14:textId="03F7AA45" w:rsidR="00750AB9" w:rsidRPr="006672B0" w:rsidRDefault="002565F5" w:rsidP="002565F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ED1E034" w14:textId="77777777" w:rsidR="00750AB9" w:rsidRPr="006672B0" w:rsidRDefault="00750AB9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F2BF304" w14:textId="5124B2DA" w:rsidR="00750AB9" w:rsidRPr="006672B0" w:rsidRDefault="00750AB9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672B0" w:rsidRPr="006672B0" w14:paraId="421FBFFF" w14:textId="77777777" w:rsidTr="006672B0">
        <w:trPr>
          <w:trHeight w:val="38"/>
          <w:jc w:val="center"/>
        </w:trPr>
        <w:tc>
          <w:tcPr>
            <w:tcW w:w="330" w:type="dxa"/>
            <w:vMerge/>
            <w:shd w:val="clear" w:color="auto" w:fill="auto"/>
            <w:vAlign w:val="center"/>
            <w:hideMark/>
          </w:tcPr>
          <w:p w14:paraId="6A25FC30" w14:textId="73557892" w:rsidR="00750AB9" w:rsidRPr="006672B0" w:rsidRDefault="00750AB9" w:rsidP="00750AB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8A9B5" w14:textId="516458C1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A370A6" w14:textId="3064F034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color w:val="FF0000"/>
                <w:sz w:val="20"/>
              </w:rPr>
            </w:pPr>
            <w:r w:rsidRPr="006672B0">
              <w:rPr>
                <w:rFonts w:eastAsia="標楷體"/>
                <w:b/>
                <w:color w:val="FF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57FBA" w14:textId="16EC760C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Cs/>
                <w:color w:val="000000" w:themeColor="text1"/>
                <w:sz w:val="20"/>
              </w:rPr>
            </w:pPr>
            <w:r w:rsidRPr="006672B0">
              <w:rPr>
                <w:rFonts w:eastAsia="標楷體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1B9DE" w14:textId="3530F3F9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Cs/>
                <w:color w:val="000000" w:themeColor="text1"/>
                <w:sz w:val="20"/>
              </w:rPr>
            </w:pPr>
            <w:r w:rsidRPr="006672B0">
              <w:rPr>
                <w:rFonts w:eastAsia="標楷體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164556F" w14:textId="2094771B" w:rsidR="00750AB9" w:rsidRPr="006672B0" w:rsidRDefault="00225DDC" w:rsidP="00750AB9">
            <w:pPr>
              <w:pStyle w:val="a8"/>
              <w:adjustRightInd/>
              <w:textAlignment w:val="auto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12E70B9" w14:textId="67946170" w:rsidR="00750AB9" w:rsidRPr="006672B0" w:rsidRDefault="00225DDC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DA7242D" w14:textId="1B6F744D" w:rsidR="00750AB9" w:rsidRPr="006672B0" w:rsidRDefault="00225DDC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23AA50" w14:textId="33167724" w:rsidR="00750AB9" w:rsidRPr="006672B0" w:rsidRDefault="00225DDC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9B2619" w14:textId="77777777" w:rsidR="00750AB9" w:rsidRPr="006672B0" w:rsidRDefault="00225DDC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4-8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上午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全年級</w:t>
            </w:r>
            <w:proofErr w:type="gramEnd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暑期輔導</w:t>
            </w:r>
          </w:p>
          <w:p w14:paraId="600640A9" w14:textId="736D500B" w:rsidR="00ED39A3" w:rsidRPr="006672B0" w:rsidRDefault="00ED39A3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4-8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下午九年級學力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UP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51D14C1E" w14:textId="1A8C7356" w:rsidR="00750AB9" w:rsidRPr="006672B0" w:rsidRDefault="00750AB9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6DE34B" w14:textId="1C8898AC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3C3358" w14:textId="2C03AA60" w:rsidR="00750AB9" w:rsidRPr="006672B0" w:rsidRDefault="002565F5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40873D7F" w14:textId="3B10E367" w:rsidR="00750AB9" w:rsidRPr="006672B0" w:rsidRDefault="002565F5" w:rsidP="002565F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C65DA2A" w14:textId="77777777" w:rsidR="007604C8" w:rsidRPr="006672B0" w:rsidRDefault="007604C8" w:rsidP="00750AB9">
            <w:pP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上傳輔導教師工作成果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輔</w:t>
            </w:r>
            <w:r w:rsidRPr="006672B0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  <w:p w14:paraId="14930F26" w14:textId="10AEC91B" w:rsidR="00750AB9" w:rsidRPr="006672B0" w:rsidRDefault="00750AB9" w:rsidP="00750AB9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月：</w:t>
            </w:r>
            <w:r w:rsidR="00D43C29"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新生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特殊生第一學期</w:t>
            </w:r>
            <w:proofErr w:type="gramStart"/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</w:t>
            </w:r>
            <w:proofErr w:type="gramEnd"/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初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IEP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會議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特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607BE64" w14:textId="0D67DCB0" w:rsidR="00750AB9" w:rsidRPr="006672B0" w:rsidRDefault="00750AB9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672B0" w:rsidRPr="006672B0" w14:paraId="733EF50E" w14:textId="77777777" w:rsidTr="006672B0">
        <w:trPr>
          <w:trHeight w:val="1414"/>
          <w:jc w:val="center"/>
        </w:trPr>
        <w:tc>
          <w:tcPr>
            <w:tcW w:w="330" w:type="dxa"/>
            <w:vMerge/>
            <w:shd w:val="clear" w:color="auto" w:fill="auto"/>
            <w:vAlign w:val="center"/>
            <w:hideMark/>
          </w:tcPr>
          <w:p w14:paraId="6A0DA2BE" w14:textId="017C75C8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5434" w14:textId="3B9A4481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90080F" w14:textId="3A45822F" w:rsidR="00750AB9" w:rsidRPr="006672B0" w:rsidRDefault="00750AB9" w:rsidP="00750A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17FE" w14:textId="7122D2F7" w:rsidR="00750AB9" w:rsidRPr="006672B0" w:rsidRDefault="00750AB9" w:rsidP="00750AB9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3E5E" w14:textId="20D83405" w:rsidR="00750AB9" w:rsidRPr="006672B0" w:rsidRDefault="00750AB9" w:rsidP="00750AB9">
            <w:pPr>
              <w:pStyle w:val="a8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86D8" w14:textId="2245C904" w:rsidR="00750AB9" w:rsidRPr="006672B0" w:rsidRDefault="00750AB9" w:rsidP="00750AB9">
            <w:pPr>
              <w:pStyle w:val="a8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1</w:t>
            </w:r>
            <w:r w:rsidR="00225DDC" w:rsidRPr="006672B0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FF7B" w14:textId="4ED8B97C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0AEA" w14:textId="0F9DADC9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CEAF2B" w14:textId="166815E5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B746" w14:textId="3AD9CE91" w:rsidR="00750AB9" w:rsidRPr="006672B0" w:rsidRDefault="00750AB9" w:rsidP="00750A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1ED" w14:textId="6EFBEA82" w:rsidR="00750AB9" w:rsidRPr="006672B0" w:rsidRDefault="00ED39A3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7-1</w:t>
            </w:r>
            <w:r w:rsidR="00413FD8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棒球隊移地訓練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澎湖菊島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EEB" w14:textId="5571E40C" w:rsidR="00750AB9" w:rsidRPr="006672B0" w:rsidRDefault="00DB551B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proofErr w:type="gramStart"/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proofErr w:type="gramEnd"/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年級返校打掃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衛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)13:00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〜</w:t>
            </w:r>
            <w:r w:rsidRPr="006672B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3FA" w14:textId="5966142B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78F81F4E" w14:textId="4A209D09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飲水機水質檢驗與維護</w:t>
            </w:r>
          </w:p>
          <w:p w14:paraId="3D0A6A88" w14:textId="7704BC2F" w:rsidR="00750AB9" w:rsidRPr="006672B0" w:rsidRDefault="00750AB9" w:rsidP="00750AB9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9A1" w14:textId="77777777" w:rsidR="00750AB9" w:rsidRPr="006672B0" w:rsidRDefault="00750AB9" w:rsidP="00750AB9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上傳輔導教師工作成果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輔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162A63AF" w14:textId="1681D181" w:rsidR="00750AB9" w:rsidRPr="006672B0" w:rsidRDefault="00750AB9" w:rsidP="00750AB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更新特教通報網資料</w:t>
            </w:r>
          </w:p>
        </w:tc>
      </w:tr>
      <w:tr w:rsidR="006672B0" w:rsidRPr="006672B0" w14:paraId="2A075FBF" w14:textId="77777777" w:rsidTr="006672B0">
        <w:trPr>
          <w:trHeight w:val="348"/>
          <w:jc w:val="center"/>
        </w:trPr>
        <w:tc>
          <w:tcPr>
            <w:tcW w:w="330" w:type="dxa"/>
            <w:vMerge/>
            <w:shd w:val="clear" w:color="auto" w:fill="auto"/>
            <w:vAlign w:val="center"/>
            <w:hideMark/>
          </w:tcPr>
          <w:p w14:paraId="514C1B09" w14:textId="77777777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1955" w14:textId="5904277B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F6D5C1" w14:textId="0FF563D5" w:rsidR="00750AB9" w:rsidRPr="006672B0" w:rsidRDefault="00750AB9" w:rsidP="00750A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1AF8" w14:textId="27B88E52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4501" w14:textId="2D71E1CB" w:rsidR="00750AB9" w:rsidRPr="006672B0" w:rsidRDefault="00225DDC" w:rsidP="00750AB9">
            <w:pPr>
              <w:pStyle w:val="a8"/>
              <w:rPr>
                <w:rFonts w:eastAsia="標楷體"/>
                <w:b/>
                <w:color w:val="000000" w:themeColor="text1"/>
                <w:sz w:val="20"/>
              </w:rPr>
            </w:pPr>
            <w:r w:rsidRPr="006672B0">
              <w:rPr>
                <w:rFonts w:eastAsia="標楷體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17F3" w14:textId="09D375AA" w:rsidR="00750AB9" w:rsidRPr="006672B0" w:rsidRDefault="00225DDC" w:rsidP="00750AB9">
            <w:pPr>
              <w:pStyle w:val="a8"/>
              <w:rPr>
                <w:rFonts w:eastAsia="標楷體"/>
                <w:b/>
                <w:sz w:val="20"/>
              </w:rPr>
            </w:pPr>
            <w:r w:rsidRPr="006672B0">
              <w:rPr>
                <w:rFonts w:eastAsia="標楷體"/>
                <w:b/>
                <w:sz w:val="20"/>
              </w:rPr>
              <w:t>20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7DED" w14:textId="44E71B7C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ACDC" w14:textId="7D18F19E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8063DE" w14:textId="5A9B7835" w:rsidR="00750AB9" w:rsidRPr="006672B0" w:rsidRDefault="00750AB9" w:rsidP="0075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5DDC" w:rsidRPr="006672B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874F" w14:textId="1B046549" w:rsidR="00750AB9" w:rsidRPr="006672B0" w:rsidRDefault="00834204" w:rsidP="00750AB9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新生始業輔導</w:t>
            </w:r>
          </w:p>
          <w:p w14:paraId="2EA111FD" w14:textId="7946E580" w:rsidR="00750AB9" w:rsidRPr="006672B0" w:rsidRDefault="00750AB9" w:rsidP="00750AB9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-2</w:t>
            </w:r>
            <w:r w:rsidR="00834204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教師暑期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備課日</w:t>
            </w:r>
            <w:proofErr w:type="gramEnd"/>
          </w:p>
          <w:p w14:paraId="1F9B97BA" w14:textId="2FDF501E" w:rsidR="00750AB9" w:rsidRPr="006672B0" w:rsidRDefault="00750AB9" w:rsidP="00750AB9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299" w14:textId="1EBCCBDC" w:rsidR="000916B4" w:rsidRPr="006672B0" w:rsidRDefault="000916B4" w:rsidP="000916B4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19-21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清點教科書（教）</w:t>
            </w:r>
          </w:p>
          <w:p w14:paraId="6186B98B" w14:textId="20892997" w:rsidR="00750AB9" w:rsidRPr="006672B0" w:rsidRDefault="000916B4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發放</w:t>
            </w:r>
            <w:proofErr w:type="gramStart"/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備課用</w:t>
            </w:r>
            <w:proofErr w:type="gramEnd"/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書</w:t>
            </w:r>
          </w:p>
          <w:p w14:paraId="42542139" w14:textId="7BC76D27" w:rsidR="00E24B97" w:rsidRPr="006672B0" w:rsidRDefault="00E24B97" w:rsidP="00E24B97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413FD8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-22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教師暑期</w:t>
            </w:r>
            <w:proofErr w:type="gramStart"/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備課日</w:t>
            </w:r>
            <w:proofErr w:type="gramEnd"/>
          </w:p>
          <w:p w14:paraId="120BDB6F" w14:textId="77777777" w:rsidR="00A22BB5" w:rsidRPr="006672B0" w:rsidRDefault="00083398" w:rsidP="00A22BB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發放教師課表（教）</w:t>
            </w:r>
          </w:p>
          <w:p w14:paraId="1C041E01" w14:textId="77777777" w:rsidR="00A22BB5" w:rsidRPr="006672B0" w:rsidRDefault="00A22BB5" w:rsidP="00A22BB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第一次課程發展委會（教）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</w:p>
          <w:p w14:paraId="2A7B0246" w14:textId="4155275D" w:rsidR="00A22BB5" w:rsidRPr="006672B0" w:rsidRDefault="00A22BB5" w:rsidP="00A22BB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8-10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5F4FB29" w14:textId="629CE3B0" w:rsidR="00E24B97" w:rsidRPr="006672B0" w:rsidRDefault="00E24B97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第一次領域教學研究會</w:t>
            </w:r>
            <w:r w:rsidR="00321202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（教）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7C6D6817" w14:textId="29211D7A" w:rsidR="00A22BB5" w:rsidRPr="006672B0" w:rsidRDefault="00A22BB5" w:rsidP="000F0D7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 AI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教學研習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</w:t>
            </w:r>
            <w:proofErr w:type="gramEnd"/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 (13:00-16:00)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533" w14:textId="4BDB3D1B" w:rsidR="00DB551B" w:rsidRPr="006672B0" w:rsidRDefault="00CE0758" w:rsidP="00DB551B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21 </w:t>
            </w:r>
            <w:proofErr w:type="gramStart"/>
            <w:r w:rsidRPr="006672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備課研習</w:t>
            </w:r>
            <w:proofErr w:type="gramEnd"/>
            <w:r w:rsidRPr="006672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(10-12)</w:t>
            </w:r>
          </w:p>
          <w:p w14:paraId="6A807313" w14:textId="3F55CAD6" w:rsidR="00E24B97" w:rsidRPr="006672B0" w:rsidRDefault="00E24B97" w:rsidP="00750AB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72C" w14:textId="1E90E70B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校園門禁管理檢核</w:t>
            </w:r>
          </w:p>
          <w:p w14:paraId="3AEE67E0" w14:textId="5CE0DF1C" w:rsidR="00750AB9" w:rsidRPr="006672B0" w:rsidRDefault="00A63397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新生始業輔導</w:t>
            </w:r>
            <w:r w:rsidR="00750AB9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發放新生校服及書包</w:t>
            </w:r>
          </w:p>
          <w:p w14:paraId="6713BDA3" w14:textId="7BD4584D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13:00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期初校務會議</w:t>
            </w:r>
          </w:p>
          <w:p w14:paraId="7B5EF811" w14:textId="3C54B846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A22BB5" w:rsidRPr="006672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15:00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校園空間安全檢視說明會</w:t>
            </w:r>
          </w:p>
          <w:p w14:paraId="055FACEC" w14:textId="77777777" w:rsidR="00750AB9" w:rsidRPr="006672B0" w:rsidRDefault="00750AB9" w:rsidP="00750AB9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22 15:30 112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年下半年消防組訓</w:t>
            </w:r>
          </w:p>
          <w:p w14:paraId="03F51524" w14:textId="06368637" w:rsidR="00750AB9" w:rsidRPr="006672B0" w:rsidRDefault="00750AB9" w:rsidP="00750AB9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2565F5"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文書公文整理歸檔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966" w14:textId="77777777" w:rsidR="00547DC7" w:rsidRPr="006672B0" w:rsidRDefault="00547DC7" w:rsidP="00547DC7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21 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學生輔導工作委員會組織章程提案</w:t>
            </w:r>
          </w:p>
          <w:p w14:paraId="414AB168" w14:textId="0463E7D4" w:rsidR="00D43C29" w:rsidRPr="006672B0" w:rsidRDefault="00547DC7" w:rsidP="00547DC7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生命教育推行委員會、家庭教育推行委員會、學生輔導工作推行委員會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校務會議後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 (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輔</w:t>
            </w:r>
            <w:r w:rsidRPr="006672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="00750AB9"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備課日</w:t>
            </w:r>
            <w:proofErr w:type="gramEnd"/>
            <w:r w:rsidR="00750AB9"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="00A22BB5" w:rsidRPr="006672B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6672B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</w:t>
            </w:r>
          </w:p>
          <w:p w14:paraId="0D4EF771" w14:textId="67B5B76D" w:rsidR="00750AB9" w:rsidRPr="006672B0" w:rsidRDefault="00750AB9" w:rsidP="00750AB9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08:00~09:00</w:t>
            </w:r>
            <w:proofErr w:type="gramStart"/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專輔宣講</w:t>
            </w:r>
            <w:proofErr w:type="gramEnd"/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97758A8" w14:textId="77777777" w:rsidR="00750AB9" w:rsidRPr="006672B0" w:rsidRDefault="00750AB9" w:rsidP="00750AB9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09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00~10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00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特殊教育研習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EC08051" w14:textId="4A56CB20" w:rsidR="00750AB9" w:rsidRPr="006672B0" w:rsidRDefault="00750AB9" w:rsidP="006672B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10:00~12:00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性平研習</w:t>
            </w:r>
            <w:r w:rsidRPr="006672B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BB408B6" w14:textId="15824E20" w:rsidR="009A7A05" w:rsidRPr="009A7A05" w:rsidRDefault="00207D61" w:rsidP="00120224">
      <w:pPr>
        <w:rPr>
          <w:sz w:val="18"/>
          <w:szCs w:val="18"/>
        </w:rPr>
      </w:pPr>
      <w:r w:rsidRPr="00207D61">
        <w:rPr>
          <w:rFonts w:ascii="標楷體" w:eastAsia="標楷體" w:hAnsi="標楷體" w:hint="eastAsia"/>
          <w:sz w:val="21"/>
          <w:szCs w:val="21"/>
        </w:rPr>
        <w:t>備註:若有教育部及教育</w:t>
      </w:r>
      <w:r w:rsidR="00072433">
        <w:rPr>
          <w:rFonts w:ascii="標楷體" w:eastAsia="標楷體" w:hAnsi="標楷體" w:hint="eastAsia"/>
          <w:sz w:val="21"/>
          <w:szCs w:val="21"/>
        </w:rPr>
        <w:t>來函</w:t>
      </w:r>
      <w:r w:rsidR="00C771A7">
        <w:rPr>
          <w:rFonts w:ascii="標楷體" w:eastAsia="標楷體" w:hAnsi="標楷體" w:hint="eastAsia"/>
          <w:sz w:val="21"/>
          <w:szCs w:val="21"/>
        </w:rPr>
        <w:t>需</w:t>
      </w:r>
      <w:r w:rsidRPr="00207D61">
        <w:rPr>
          <w:rFonts w:ascii="標楷體" w:eastAsia="標楷體" w:hAnsi="標楷體" w:hint="eastAsia"/>
          <w:sz w:val="21"/>
          <w:szCs w:val="21"/>
        </w:rPr>
        <w:t>辦理</w:t>
      </w:r>
      <w:r w:rsidR="00072433">
        <w:rPr>
          <w:rFonts w:ascii="標楷體" w:eastAsia="標楷體" w:hAnsi="標楷體" w:hint="eastAsia"/>
          <w:sz w:val="21"/>
          <w:szCs w:val="21"/>
        </w:rPr>
        <w:t>相關</w:t>
      </w:r>
      <w:r w:rsidRPr="00207D61">
        <w:rPr>
          <w:rFonts w:ascii="標楷體" w:eastAsia="標楷體" w:hAnsi="標楷體" w:hint="eastAsia"/>
          <w:sz w:val="21"/>
          <w:szCs w:val="21"/>
        </w:rPr>
        <w:t>公文</w:t>
      </w:r>
      <w:r w:rsidR="00072433">
        <w:rPr>
          <w:rFonts w:ascii="標楷體" w:eastAsia="標楷體" w:hAnsi="標楷體" w:hint="eastAsia"/>
          <w:sz w:val="21"/>
          <w:szCs w:val="21"/>
        </w:rPr>
        <w:t>的</w:t>
      </w:r>
      <w:r w:rsidRPr="00207D61">
        <w:rPr>
          <w:rFonts w:ascii="標楷體" w:eastAsia="標楷體" w:hAnsi="標楷體" w:hint="eastAsia"/>
          <w:sz w:val="21"/>
          <w:szCs w:val="21"/>
        </w:rPr>
        <w:t>活動</w:t>
      </w:r>
      <w:r w:rsidR="00072433">
        <w:rPr>
          <w:rFonts w:ascii="標楷體" w:eastAsia="標楷體" w:hAnsi="標楷體" w:hint="eastAsia"/>
          <w:sz w:val="21"/>
          <w:szCs w:val="21"/>
        </w:rPr>
        <w:t>及研習</w:t>
      </w:r>
      <w:r w:rsidRPr="00207D61">
        <w:rPr>
          <w:rFonts w:ascii="標楷體" w:eastAsia="標楷體" w:hAnsi="標楷體" w:hint="eastAsia"/>
          <w:sz w:val="21"/>
          <w:szCs w:val="21"/>
        </w:rPr>
        <w:t>，</w:t>
      </w:r>
      <w:r>
        <w:rPr>
          <w:rFonts w:ascii="標楷體" w:eastAsia="標楷體" w:hAnsi="標楷體" w:hint="eastAsia"/>
          <w:sz w:val="21"/>
          <w:szCs w:val="21"/>
        </w:rPr>
        <w:t>依</w:t>
      </w:r>
      <w:r w:rsidRPr="00207D61">
        <w:rPr>
          <w:rFonts w:ascii="標楷體" w:eastAsia="標楷體" w:hAnsi="標楷體" w:hint="eastAsia"/>
          <w:sz w:val="21"/>
          <w:szCs w:val="21"/>
        </w:rPr>
        <w:t>公文辦理</w:t>
      </w:r>
      <w:r>
        <w:rPr>
          <w:rFonts w:ascii="標楷體" w:eastAsia="標楷體" w:hAnsi="標楷體" w:hint="eastAsia"/>
          <w:sz w:val="21"/>
          <w:szCs w:val="21"/>
        </w:rPr>
        <w:t>。</w:t>
      </w:r>
    </w:p>
    <w:sectPr w:rsidR="009A7A05" w:rsidRPr="009A7A05" w:rsidSect="00ED68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1BFF" w14:textId="77777777" w:rsidR="00BC203D" w:rsidRDefault="00BC203D" w:rsidP="00D717E1">
      <w:r>
        <w:separator/>
      </w:r>
    </w:p>
  </w:endnote>
  <w:endnote w:type="continuationSeparator" w:id="0">
    <w:p w14:paraId="4DB0591D" w14:textId="77777777" w:rsidR="00BC203D" w:rsidRDefault="00BC203D" w:rsidP="00D717E1">
      <w:r>
        <w:continuationSeparator/>
      </w:r>
    </w:p>
  </w:endnote>
  <w:endnote w:type="continuationNotice" w:id="1">
    <w:p w14:paraId="14984F12" w14:textId="77777777" w:rsidR="00BC203D" w:rsidRDefault="00BC2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AC3E" w14:textId="77777777" w:rsidR="00BC203D" w:rsidRDefault="00BC203D" w:rsidP="00D717E1">
      <w:r>
        <w:separator/>
      </w:r>
    </w:p>
  </w:footnote>
  <w:footnote w:type="continuationSeparator" w:id="0">
    <w:p w14:paraId="6ED7C98C" w14:textId="77777777" w:rsidR="00BC203D" w:rsidRDefault="00BC203D" w:rsidP="00D717E1">
      <w:r>
        <w:continuationSeparator/>
      </w:r>
    </w:p>
  </w:footnote>
  <w:footnote w:type="continuationNotice" w:id="1">
    <w:p w14:paraId="4B64E6A2" w14:textId="77777777" w:rsidR="00BC203D" w:rsidRDefault="00BC2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AD8"/>
    <w:multiLevelType w:val="multilevel"/>
    <w:tmpl w:val="2CB0A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A0B16"/>
    <w:multiLevelType w:val="hybridMultilevel"/>
    <w:tmpl w:val="BCC8C012"/>
    <w:lvl w:ilvl="0" w:tplc="C864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50F1F"/>
    <w:multiLevelType w:val="hybridMultilevel"/>
    <w:tmpl w:val="34F27212"/>
    <w:lvl w:ilvl="0" w:tplc="8B2CA40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EB"/>
    <w:rsid w:val="000000B2"/>
    <w:rsid w:val="0001057D"/>
    <w:rsid w:val="000147B0"/>
    <w:rsid w:val="00017AB3"/>
    <w:rsid w:val="000249D2"/>
    <w:rsid w:val="00030109"/>
    <w:rsid w:val="000318FE"/>
    <w:rsid w:val="00033131"/>
    <w:rsid w:val="00034C54"/>
    <w:rsid w:val="00043143"/>
    <w:rsid w:val="0004419D"/>
    <w:rsid w:val="000475C2"/>
    <w:rsid w:val="000516F8"/>
    <w:rsid w:val="00053599"/>
    <w:rsid w:val="00064CCA"/>
    <w:rsid w:val="000654C5"/>
    <w:rsid w:val="00072433"/>
    <w:rsid w:val="000742A1"/>
    <w:rsid w:val="000764D7"/>
    <w:rsid w:val="00083398"/>
    <w:rsid w:val="0008435F"/>
    <w:rsid w:val="00084F62"/>
    <w:rsid w:val="00090C56"/>
    <w:rsid w:val="00090FC4"/>
    <w:rsid w:val="000916B4"/>
    <w:rsid w:val="000A63ED"/>
    <w:rsid w:val="000A730F"/>
    <w:rsid w:val="000A7C80"/>
    <w:rsid w:val="000B1F28"/>
    <w:rsid w:val="000B54F9"/>
    <w:rsid w:val="000B7AAB"/>
    <w:rsid w:val="000C2448"/>
    <w:rsid w:val="000C3829"/>
    <w:rsid w:val="000C6009"/>
    <w:rsid w:val="000C6F73"/>
    <w:rsid w:val="000D04DC"/>
    <w:rsid w:val="000D3141"/>
    <w:rsid w:val="000D3D0F"/>
    <w:rsid w:val="000D5AA5"/>
    <w:rsid w:val="000D6E5F"/>
    <w:rsid w:val="000D76DE"/>
    <w:rsid w:val="000F0D7C"/>
    <w:rsid w:val="00105735"/>
    <w:rsid w:val="00106854"/>
    <w:rsid w:val="00114838"/>
    <w:rsid w:val="001200CB"/>
    <w:rsid w:val="00120224"/>
    <w:rsid w:val="001237D9"/>
    <w:rsid w:val="00123F06"/>
    <w:rsid w:val="00127670"/>
    <w:rsid w:val="00134ACC"/>
    <w:rsid w:val="00136C84"/>
    <w:rsid w:val="0014083A"/>
    <w:rsid w:val="00142055"/>
    <w:rsid w:val="00144D1B"/>
    <w:rsid w:val="001469A5"/>
    <w:rsid w:val="00154B1F"/>
    <w:rsid w:val="00161D46"/>
    <w:rsid w:val="00163850"/>
    <w:rsid w:val="00170D62"/>
    <w:rsid w:val="00170F56"/>
    <w:rsid w:val="00175B8C"/>
    <w:rsid w:val="0017634A"/>
    <w:rsid w:val="00180FE2"/>
    <w:rsid w:val="001873C1"/>
    <w:rsid w:val="001A0C0C"/>
    <w:rsid w:val="001A3B7A"/>
    <w:rsid w:val="001B2CAA"/>
    <w:rsid w:val="001B6713"/>
    <w:rsid w:val="001B6D71"/>
    <w:rsid w:val="001C0CDC"/>
    <w:rsid w:val="001D233A"/>
    <w:rsid w:val="001D42F5"/>
    <w:rsid w:val="001E08DF"/>
    <w:rsid w:val="001F4B18"/>
    <w:rsid w:val="001F4B8C"/>
    <w:rsid w:val="00202167"/>
    <w:rsid w:val="00206F9F"/>
    <w:rsid w:val="00207D61"/>
    <w:rsid w:val="002104AB"/>
    <w:rsid w:val="00211E26"/>
    <w:rsid w:val="00211F75"/>
    <w:rsid w:val="002127DA"/>
    <w:rsid w:val="00221734"/>
    <w:rsid w:val="00221DD4"/>
    <w:rsid w:val="002231DE"/>
    <w:rsid w:val="00225DDC"/>
    <w:rsid w:val="00234289"/>
    <w:rsid w:val="002351B5"/>
    <w:rsid w:val="0023583D"/>
    <w:rsid w:val="00240E21"/>
    <w:rsid w:val="002432DF"/>
    <w:rsid w:val="00245396"/>
    <w:rsid w:val="00245BDF"/>
    <w:rsid w:val="0025015D"/>
    <w:rsid w:val="00252137"/>
    <w:rsid w:val="00252797"/>
    <w:rsid w:val="00254B10"/>
    <w:rsid w:val="00255190"/>
    <w:rsid w:val="002565F5"/>
    <w:rsid w:val="002573C1"/>
    <w:rsid w:val="00264202"/>
    <w:rsid w:val="00264A60"/>
    <w:rsid w:val="00264FB2"/>
    <w:rsid w:val="00266AF6"/>
    <w:rsid w:val="0027178C"/>
    <w:rsid w:val="00273720"/>
    <w:rsid w:val="00280A23"/>
    <w:rsid w:val="002828D0"/>
    <w:rsid w:val="00283703"/>
    <w:rsid w:val="00292CD7"/>
    <w:rsid w:val="00294880"/>
    <w:rsid w:val="00295544"/>
    <w:rsid w:val="00297BC3"/>
    <w:rsid w:val="002A4DB3"/>
    <w:rsid w:val="002B00E8"/>
    <w:rsid w:val="002B11B3"/>
    <w:rsid w:val="002B18CD"/>
    <w:rsid w:val="002B1BE3"/>
    <w:rsid w:val="002B4328"/>
    <w:rsid w:val="002B73C7"/>
    <w:rsid w:val="002B73D8"/>
    <w:rsid w:val="002C175A"/>
    <w:rsid w:val="002C346F"/>
    <w:rsid w:val="002D2155"/>
    <w:rsid w:val="002D40E1"/>
    <w:rsid w:val="002D44B4"/>
    <w:rsid w:val="002D6E62"/>
    <w:rsid w:val="002F130E"/>
    <w:rsid w:val="002F5C1A"/>
    <w:rsid w:val="00304541"/>
    <w:rsid w:val="003045E4"/>
    <w:rsid w:val="00305895"/>
    <w:rsid w:val="00311E98"/>
    <w:rsid w:val="00313ECC"/>
    <w:rsid w:val="00313F29"/>
    <w:rsid w:val="00317A24"/>
    <w:rsid w:val="00321202"/>
    <w:rsid w:val="0033331A"/>
    <w:rsid w:val="00333693"/>
    <w:rsid w:val="003337E5"/>
    <w:rsid w:val="00334ADC"/>
    <w:rsid w:val="00334C8A"/>
    <w:rsid w:val="0033531E"/>
    <w:rsid w:val="0034189D"/>
    <w:rsid w:val="00341CED"/>
    <w:rsid w:val="0034506F"/>
    <w:rsid w:val="003516B5"/>
    <w:rsid w:val="0035219C"/>
    <w:rsid w:val="00354D96"/>
    <w:rsid w:val="003630DE"/>
    <w:rsid w:val="00372083"/>
    <w:rsid w:val="00373815"/>
    <w:rsid w:val="00374200"/>
    <w:rsid w:val="003755D4"/>
    <w:rsid w:val="00377475"/>
    <w:rsid w:val="003808F6"/>
    <w:rsid w:val="00381588"/>
    <w:rsid w:val="00382237"/>
    <w:rsid w:val="00384A2E"/>
    <w:rsid w:val="00395990"/>
    <w:rsid w:val="003A0775"/>
    <w:rsid w:val="003A19D4"/>
    <w:rsid w:val="003A76C2"/>
    <w:rsid w:val="003B0952"/>
    <w:rsid w:val="003B49D0"/>
    <w:rsid w:val="003C364B"/>
    <w:rsid w:val="003C60F9"/>
    <w:rsid w:val="003D21B9"/>
    <w:rsid w:val="003D67AA"/>
    <w:rsid w:val="003D7BA3"/>
    <w:rsid w:val="003D7C45"/>
    <w:rsid w:val="003E008E"/>
    <w:rsid w:val="003E049B"/>
    <w:rsid w:val="003E05EA"/>
    <w:rsid w:val="003E0DE5"/>
    <w:rsid w:val="003E2939"/>
    <w:rsid w:val="003F7291"/>
    <w:rsid w:val="0040080C"/>
    <w:rsid w:val="0040704D"/>
    <w:rsid w:val="00413FD8"/>
    <w:rsid w:val="00415427"/>
    <w:rsid w:val="00420DC3"/>
    <w:rsid w:val="00421160"/>
    <w:rsid w:val="004218D1"/>
    <w:rsid w:val="004234A7"/>
    <w:rsid w:val="0043001B"/>
    <w:rsid w:val="004311F4"/>
    <w:rsid w:val="0043443F"/>
    <w:rsid w:val="00435D76"/>
    <w:rsid w:val="0043725A"/>
    <w:rsid w:val="0044585D"/>
    <w:rsid w:val="004478D5"/>
    <w:rsid w:val="00451B1D"/>
    <w:rsid w:val="00451E84"/>
    <w:rsid w:val="004546F0"/>
    <w:rsid w:val="0046320A"/>
    <w:rsid w:val="004670EC"/>
    <w:rsid w:val="004672C6"/>
    <w:rsid w:val="00472C83"/>
    <w:rsid w:val="004733F3"/>
    <w:rsid w:val="004737CF"/>
    <w:rsid w:val="004746F8"/>
    <w:rsid w:val="00477712"/>
    <w:rsid w:val="004861CE"/>
    <w:rsid w:val="00491987"/>
    <w:rsid w:val="004975CA"/>
    <w:rsid w:val="004B0552"/>
    <w:rsid w:val="004B0CE1"/>
    <w:rsid w:val="004B119C"/>
    <w:rsid w:val="004B2B5F"/>
    <w:rsid w:val="004B5A51"/>
    <w:rsid w:val="004B7131"/>
    <w:rsid w:val="004B760A"/>
    <w:rsid w:val="004C6D9C"/>
    <w:rsid w:val="004D4F4B"/>
    <w:rsid w:val="004E27FA"/>
    <w:rsid w:val="004E409B"/>
    <w:rsid w:val="004E6F8B"/>
    <w:rsid w:val="004F2BA5"/>
    <w:rsid w:val="004F5134"/>
    <w:rsid w:val="004F69E1"/>
    <w:rsid w:val="00503A93"/>
    <w:rsid w:val="005101BF"/>
    <w:rsid w:val="00511036"/>
    <w:rsid w:val="00513C59"/>
    <w:rsid w:val="00514673"/>
    <w:rsid w:val="0052293E"/>
    <w:rsid w:val="005241B0"/>
    <w:rsid w:val="00532F40"/>
    <w:rsid w:val="00536D70"/>
    <w:rsid w:val="0054140C"/>
    <w:rsid w:val="00547DC7"/>
    <w:rsid w:val="005665D2"/>
    <w:rsid w:val="0057112E"/>
    <w:rsid w:val="005723FE"/>
    <w:rsid w:val="00575E39"/>
    <w:rsid w:val="00576B11"/>
    <w:rsid w:val="005832E9"/>
    <w:rsid w:val="005866C4"/>
    <w:rsid w:val="00587C89"/>
    <w:rsid w:val="00591EC6"/>
    <w:rsid w:val="005921B1"/>
    <w:rsid w:val="0059570C"/>
    <w:rsid w:val="005A2FEF"/>
    <w:rsid w:val="005A3299"/>
    <w:rsid w:val="005A3472"/>
    <w:rsid w:val="005A620C"/>
    <w:rsid w:val="005A6E35"/>
    <w:rsid w:val="005A7BFF"/>
    <w:rsid w:val="005B403A"/>
    <w:rsid w:val="005C5225"/>
    <w:rsid w:val="005C56C1"/>
    <w:rsid w:val="005C6CE4"/>
    <w:rsid w:val="005C6DEF"/>
    <w:rsid w:val="005D4B33"/>
    <w:rsid w:val="005D5905"/>
    <w:rsid w:val="005E37EA"/>
    <w:rsid w:val="005E42A8"/>
    <w:rsid w:val="005E520F"/>
    <w:rsid w:val="005F0329"/>
    <w:rsid w:val="005F03E0"/>
    <w:rsid w:val="005F11AF"/>
    <w:rsid w:val="005F3A80"/>
    <w:rsid w:val="006010C3"/>
    <w:rsid w:val="0060381B"/>
    <w:rsid w:val="006104BD"/>
    <w:rsid w:val="00610FED"/>
    <w:rsid w:val="00611326"/>
    <w:rsid w:val="006125F1"/>
    <w:rsid w:val="0061281D"/>
    <w:rsid w:val="00620F63"/>
    <w:rsid w:val="006316BE"/>
    <w:rsid w:val="006349CB"/>
    <w:rsid w:val="00634D36"/>
    <w:rsid w:val="006351A4"/>
    <w:rsid w:val="006355CA"/>
    <w:rsid w:val="006366EE"/>
    <w:rsid w:val="006503D6"/>
    <w:rsid w:val="006566D4"/>
    <w:rsid w:val="00657E4F"/>
    <w:rsid w:val="00660F80"/>
    <w:rsid w:val="00661FD7"/>
    <w:rsid w:val="006672B0"/>
    <w:rsid w:val="006704AC"/>
    <w:rsid w:val="00671083"/>
    <w:rsid w:val="00672116"/>
    <w:rsid w:val="00681322"/>
    <w:rsid w:val="00681AB2"/>
    <w:rsid w:val="00681F59"/>
    <w:rsid w:val="00687FCA"/>
    <w:rsid w:val="006922F2"/>
    <w:rsid w:val="00692B81"/>
    <w:rsid w:val="006A0B8E"/>
    <w:rsid w:val="006A19DA"/>
    <w:rsid w:val="006A7972"/>
    <w:rsid w:val="006B50B2"/>
    <w:rsid w:val="006B61A4"/>
    <w:rsid w:val="006C21CF"/>
    <w:rsid w:val="006D0CCB"/>
    <w:rsid w:val="006D77A5"/>
    <w:rsid w:val="006D7B5E"/>
    <w:rsid w:val="006E0D38"/>
    <w:rsid w:val="006E1A82"/>
    <w:rsid w:val="006E4020"/>
    <w:rsid w:val="006E5D91"/>
    <w:rsid w:val="006F159E"/>
    <w:rsid w:val="006F27B6"/>
    <w:rsid w:val="006F3636"/>
    <w:rsid w:val="006F36FE"/>
    <w:rsid w:val="006F6691"/>
    <w:rsid w:val="00702F49"/>
    <w:rsid w:val="00703857"/>
    <w:rsid w:val="0070410D"/>
    <w:rsid w:val="00706F2E"/>
    <w:rsid w:val="007146DA"/>
    <w:rsid w:val="00715976"/>
    <w:rsid w:val="007225B1"/>
    <w:rsid w:val="00723EC8"/>
    <w:rsid w:val="00725ED1"/>
    <w:rsid w:val="00727270"/>
    <w:rsid w:val="00736DE9"/>
    <w:rsid w:val="00737812"/>
    <w:rsid w:val="00740507"/>
    <w:rsid w:val="00745AEA"/>
    <w:rsid w:val="00750AB9"/>
    <w:rsid w:val="007511EB"/>
    <w:rsid w:val="007604C8"/>
    <w:rsid w:val="0076598A"/>
    <w:rsid w:val="00772DAA"/>
    <w:rsid w:val="0077791F"/>
    <w:rsid w:val="00782523"/>
    <w:rsid w:val="00782868"/>
    <w:rsid w:val="00783A60"/>
    <w:rsid w:val="00784C6E"/>
    <w:rsid w:val="00786D96"/>
    <w:rsid w:val="007937F6"/>
    <w:rsid w:val="007968EB"/>
    <w:rsid w:val="007A05AE"/>
    <w:rsid w:val="007B2BA9"/>
    <w:rsid w:val="007B7E91"/>
    <w:rsid w:val="007C2CAD"/>
    <w:rsid w:val="007C2E5F"/>
    <w:rsid w:val="007D4710"/>
    <w:rsid w:val="007E4636"/>
    <w:rsid w:val="007F0DDF"/>
    <w:rsid w:val="007F2674"/>
    <w:rsid w:val="007F3707"/>
    <w:rsid w:val="007F61AC"/>
    <w:rsid w:val="007F6D8B"/>
    <w:rsid w:val="007F7704"/>
    <w:rsid w:val="00800CB1"/>
    <w:rsid w:val="00804000"/>
    <w:rsid w:val="00824931"/>
    <w:rsid w:val="00834204"/>
    <w:rsid w:val="008354F3"/>
    <w:rsid w:val="00836C24"/>
    <w:rsid w:val="008413A9"/>
    <w:rsid w:val="0084140F"/>
    <w:rsid w:val="008440BF"/>
    <w:rsid w:val="0085324D"/>
    <w:rsid w:val="00856C51"/>
    <w:rsid w:val="008633E6"/>
    <w:rsid w:val="00865EBD"/>
    <w:rsid w:val="008723CE"/>
    <w:rsid w:val="008734C0"/>
    <w:rsid w:val="00874ABE"/>
    <w:rsid w:val="008760DD"/>
    <w:rsid w:val="00876817"/>
    <w:rsid w:val="00877F50"/>
    <w:rsid w:val="00883C2D"/>
    <w:rsid w:val="00885FDC"/>
    <w:rsid w:val="008946C0"/>
    <w:rsid w:val="008947C3"/>
    <w:rsid w:val="00895FAB"/>
    <w:rsid w:val="00897FD8"/>
    <w:rsid w:val="008A1EEF"/>
    <w:rsid w:val="008A2F7E"/>
    <w:rsid w:val="008A6087"/>
    <w:rsid w:val="008B26C6"/>
    <w:rsid w:val="008B5146"/>
    <w:rsid w:val="008B52D4"/>
    <w:rsid w:val="008B6DD3"/>
    <w:rsid w:val="008B7CFF"/>
    <w:rsid w:val="008C3E51"/>
    <w:rsid w:val="008D0E27"/>
    <w:rsid w:val="008D3024"/>
    <w:rsid w:val="008D6067"/>
    <w:rsid w:val="008D68B8"/>
    <w:rsid w:val="008E05C9"/>
    <w:rsid w:val="008E41C4"/>
    <w:rsid w:val="008E53DE"/>
    <w:rsid w:val="008F1AA6"/>
    <w:rsid w:val="008F52E8"/>
    <w:rsid w:val="008F569C"/>
    <w:rsid w:val="008F62D1"/>
    <w:rsid w:val="00906B3C"/>
    <w:rsid w:val="009079B5"/>
    <w:rsid w:val="00910A2B"/>
    <w:rsid w:val="00910E51"/>
    <w:rsid w:val="00915360"/>
    <w:rsid w:val="00926353"/>
    <w:rsid w:val="009271CA"/>
    <w:rsid w:val="00931064"/>
    <w:rsid w:val="00936B04"/>
    <w:rsid w:val="00937718"/>
    <w:rsid w:val="009479F6"/>
    <w:rsid w:val="00950664"/>
    <w:rsid w:val="00957198"/>
    <w:rsid w:val="00960157"/>
    <w:rsid w:val="00960A9A"/>
    <w:rsid w:val="00961C1B"/>
    <w:rsid w:val="00963636"/>
    <w:rsid w:val="009640A0"/>
    <w:rsid w:val="009700DC"/>
    <w:rsid w:val="0097023E"/>
    <w:rsid w:val="009743D4"/>
    <w:rsid w:val="00976859"/>
    <w:rsid w:val="00980E14"/>
    <w:rsid w:val="009817ED"/>
    <w:rsid w:val="00991D90"/>
    <w:rsid w:val="00993959"/>
    <w:rsid w:val="00996786"/>
    <w:rsid w:val="009A0489"/>
    <w:rsid w:val="009A17D9"/>
    <w:rsid w:val="009A2411"/>
    <w:rsid w:val="009A739B"/>
    <w:rsid w:val="009A7A05"/>
    <w:rsid w:val="009B1C30"/>
    <w:rsid w:val="009B1F1C"/>
    <w:rsid w:val="009D3E90"/>
    <w:rsid w:val="009E4BBD"/>
    <w:rsid w:val="009E5EAD"/>
    <w:rsid w:val="009F05F0"/>
    <w:rsid w:val="009F0C29"/>
    <w:rsid w:val="009F3498"/>
    <w:rsid w:val="009F3DD9"/>
    <w:rsid w:val="009F40B5"/>
    <w:rsid w:val="009F63A8"/>
    <w:rsid w:val="00A01C8E"/>
    <w:rsid w:val="00A02E91"/>
    <w:rsid w:val="00A0329B"/>
    <w:rsid w:val="00A03640"/>
    <w:rsid w:val="00A05385"/>
    <w:rsid w:val="00A10740"/>
    <w:rsid w:val="00A116B6"/>
    <w:rsid w:val="00A13AF7"/>
    <w:rsid w:val="00A15E79"/>
    <w:rsid w:val="00A221C3"/>
    <w:rsid w:val="00A22BB5"/>
    <w:rsid w:val="00A26DBF"/>
    <w:rsid w:val="00A34DA1"/>
    <w:rsid w:val="00A400E9"/>
    <w:rsid w:val="00A41029"/>
    <w:rsid w:val="00A44A23"/>
    <w:rsid w:val="00A615AC"/>
    <w:rsid w:val="00A62035"/>
    <w:rsid w:val="00A63397"/>
    <w:rsid w:val="00A64B74"/>
    <w:rsid w:val="00A66F96"/>
    <w:rsid w:val="00A71BDC"/>
    <w:rsid w:val="00A72474"/>
    <w:rsid w:val="00A85589"/>
    <w:rsid w:val="00A87E86"/>
    <w:rsid w:val="00AA2770"/>
    <w:rsid w:val="00AA57F3"/>
    <w:rsid w:val="00AA6C36"/>
    <w:rsid w:val="00AB0838"/>
    <w:rsid w:val="00AC1C48"/>
    <w:rsid w:val="00AC4E6B"/>
    <w:rsid w:val="00AC5698"/>
    <w:rsid w:val="00AD09DE"/>
    <w:rsid w:val="00AD675D"/>
    <w:rsid w:val="00AE016A"/>
    <w:rsid w:val="00AE34B3"/>
    <w:rsid w:val="00AE7017"/>
    <w:rsid w:val="00B05929"/>
    <w:rsid w:val="00B1188A"/>
    <w:rsid w:val="00B11BE3"/>
    <w:rsid w:val="00B137F1"/>
    <w:rsid w:val="00B14274"/>
    <w:rsid w:val="00B14C89"/>
    <w:rsid w:val="00B153F8"/>
    <w:rsid w:val="00B16B62"/>
    <w:rsid w:val="00B16FCF"/>
    <w:rsid w:val="00B17C17"/>
    <w:rsid w:val="00B27369"/>
    <w:rsid w:val="00B329E7"/>
    <w:rsid w:val="00B36A18"/>
    <w:rsid w:val="00B43F98"/>
    <w:rsid w:val="00B47D6C"/>
    <w:rsid w:val="00B53DF6"/>
    <w:rsid w:val="00B556C0"/>
    <w:rsid w:val="00B5632E"/>
    <w:rsid w:val="00B57933"/>
    <w:rsid w:val="00B61FE2"/>
    <w:rsid w:val="00B646CC"/>
    <w:rsid w:val="00B65DCA"/>
    <w:rsid w:val="00B83BDD"/>
    <w:rsid w:val="00B933ED"/>
    <w:rsid w:val="00B966B8"/>
    <w:rsid w:val="00BB38E8"/>
    <w:rsid w:val="00BB4CEE"/>
    <w:rsid w:val="00BC04AA"/>
    <w:rsid w:val="00BC203D"/>
    <w:rsid w:val="00BC217F"/>
    <w:rsid w:val="00BC7B2A"/>
    <w:rsid w:val="00BD49C3"/>
    <w:rsid w:val="00BD77B5"/>
    <w:rsid w:val="00BE0887"/>
    <w:rsid w:val="00BE102E"/>
    <w:rsid w:val="00BE527E"/>
    <w:rsid w:val="00BF1B43"/>
    <w:rsid w:val="00BF246B"/>
    <w:rsid w:val="00BF29C4"/>
    <w:rsid w:val="00BF40E1"/>
    <w:rsid w:val="00BF6801"/>
    <w:rsid w:val="00BF73FE"/>
    <w:rsid w:val="00C0480D"/>
    <w:rsid w:val="00C07358"/>
    <w:rsid w:val="00C10054"/>
    <w:rsid w:val="00C149D4"/>
    <w:rsid w:val="00C16344"/>
    <w:rsid w:val="00C207F6"/>
    <w:rsid w:val="00C210B2"/>
    <w:rsid w:val="00C21E2A"/>
    <w:rsid w:val="00C274E8"/>
    <w:rsid w:val="00C3118C"/>
    <w:rsid w:val="00C3256C"/>
    <w:rsid w:val="00C35FDF"/>
    <w:rsid w:val="00C37B88"/>
    <w:rsid w:val="00C449F5"/>
    <w:rsid w:val="00C4555D"/>
    <w:rsid w:val="00C47279"/>
    <w:rsid w:val="00C51798"/>
    <w:rsid w:val="00C5181F"/>
    <w:rsid w:val="00C56874"/>
    <w:rsid w:val="00C5776D"/>
    <w:rsid w:val="00C57B89"/>
    <w:rsid w:val="00C61BA2"/>
    <w:rsid w:val="00C70D48"/>
    <w:rsid w:val="00C74A33"/>
    <w:rsid w:val="00C75296"/>
    <w:rsid w:val="00C771A7"/>
    <w:rsid w:val="00C775E7"/>
    <w:rsid w:val="00C83E94"/>
    <w:rsid w:val="00C9426F"/>
    <w:rsid w:val="00C96258"/>
    <w:rsid w:val="00CA16D9"/>
    <w:rsid w:val="00CA38C1"/>
    <w:rsid w:val="00CA76A1"/>
    <w:rsid w:val="00CB1059"/>
    <w:rsid w:val="00CB3544"/>
    <w:rsid w:val="00CB48B4"/>
    <w:rsid w:val="00CB5CFF"/>
    <w:rsid w:val="00CB657E"/>
    <w:rsid w:val="00CB7B50"/>
    <w:rsid w:val="00CC2C5E"/>
    <w:rsid w:val="00CD1466"/>
    <w:rsid w:val="00CD7000"/>
    <w:rsid w:val="00CE0758"/>
    <w:rsid w:val="00CE0CD6"/>
    <w:rsid w:val="00CF044C"/>
    <w:rsid w:val="00CF0D9E"/>
    <w:rsid w:val="00CF1639"/>
    <w:rsid w:val="00CF68B0"/>
    <w:rsid w:val="00D03977"/>
    <w:rsid w:val="00D065D6"/>
    <w:rsid w:val="00D1004B"/>
    <w:rsid w:val="00D10834"/>
    <w:rsid w:val="00D11E70"/>
    <w:rsid w:val="00D16528"/>
    <w:rsid w:val="00D2443B"/>
    <w:rsid w:val="00D24684"/>
    <w:rsid w:val="00D34A29"/>
    <w:rsid w:val="00D40298"/>
    <w:rsid w:val="00D40915"/>
    <w:rsid w:val="00D40F3A"/>
    <w:rsid w:val="00D41358"/>
    <w:rsid w:val="00D4178F"/>
    <w:rsid w:val="00D43C29"/>
    <w:rsid w:val="00D441A9"/>
    <w:rsid w:val="00D46E05"/>
    <w:rsid w:val="00D4745D"/>
    <w:rsid w:val="00D52DBE"/>
    <w:rsid w:val="00D55549"/>
    <w:rsid w:val="00D56FFE"/>
    <w:rsid w:val="00D63A96"/>
    <w:rsid w:val="00D717E1"/>
    <w:rsid w:val="00D71EE2"/>
    <w:rsid w:val="00D725DB"/>
    <w:rsid w:val="00D73937"/>
    <w:rsid w:val="00D73DB0"/>
    <w:rsid w:val="00D85432"/>
    <w:rsid w:val="00D900AC"/>
    <w:rsid w:val="00D94E48"/>
    <w:rsid w:val="00D96EAE"/>
    <w:rsid w:val="00DA5900"/>
    <w:rsid w:val="00DB2F3D"/>
    <w:rsid w:val="00DB551B"/>
    <w:rsid w:val="00DC001A"/>
    <w:rsid w:val="00DC044B"/>
    <w:rsid w:val="00DC4091"/>
    <w:rsid w:val="00DC7F56"/>
    <w:rsid w:val="00DD1AF5"/>
    <w:rsid w:val="00DD672F"/>
    <w:rsid w:val="00DD78DA"/>
    <w:rsid w:val="00DF4823"/>
    <w:rsid w:val="00DF6E62"/>
    <w:rsid w:val="00DF718E"/>
    <w:rsid w:val="00E0114C"/>
    <w:rsid w:val="00E019F5"/>
    <w:rsid w:val="00E02D66"/>
    <w:rsid w:val="00E03604"/>
    <w:rsid w:val="00E06960"/>
    <w:rsid w:val="00E1144B"/>
    <w:rsid w:val="00E14545"/>
    <w:rsid w:val="00E1485B"/>
    <w:rsid w:val="00E24B97"/>
    <w:rsid w:val="00E2635B"/>
    <w:rsid w:val="00E30AA4"/>
    <w:rsid w:val="00E40A6C"/>
    <w:rsid w:val="00E465E2"/>
    <w:rsid w:val="00E4752D"/>
    <w:rsid w:val="00E540BA"/>
    <w:rsid w:val="00E60FAB"/>
    <w:rsid w:val="00E61C45"/>
    <w:rsid w:val="00E67508"/>
    <w:rsid w:val="00E71CBF"/>
    <w:rsid w:val="00E77A46"/>
    <w:rsid w:val="00E84407"/>
    <w:rsid w:val="00E85367"/>
    <w:rsid w:val="00E91EFE"/>
    <w:rsid w:val="00E942FE"/>
    <w:rsid w:val="00E94822"/>
    <w:rsid w:val="00E952D8"/>
    <w:rsid w:val="00E971BF"/>
    <w:rsid w:val="00E9777D"/>
    <w:rsid w:val="00EA11E6"/>
    <w:rsid w:val="00EA280B"/>
    <w:rsid w:val="00EB0E6C"/>
    <w:rsid w:val="00EB477F"/>
    <w:rsid w:val="00EC16F9"/>
    <w:rsid w:val="00EC2D79"/>
    <w:rsid w:val="00ED1DB4"/>
    <w:rsid w:val="00ED2A21"/>
    <w:rsid w:val="00ED2EA8"/>
    <w:rsid w:val="00ED39A3"/>
    <w:rsid w:val="00ED6858"/>
    <w:rsid w:val="00EE3EAC"/>
    <w:rsid w:val="00EE5F20"/>
    <w:rsid w:val="00EE697F"/>
    <w:rsid w:val="00EF08A4"/>
    <w:rsid w:val="00EF549A"/>
    <w:rsid w:val="00F0010F"/>
    <w:rsid w:val="00F025B9"/>
    <w:rsid w:val="00F05F71"/>
    <w:rsid w:val="00F0635C"/>
    <w:rsid w:val="00F14037"/>
    <w:rsid w:val="00F16B95"/>
    <w:rsid w:val="00F26005"/>
    <w:rsid w:val="00F272BD"/>
    <w:rsid w:val="00F306FE"/>
    <w:rsid w:val="00F32909"/>
    <w:rsid w:val="00F34109"/>
    <w:rsid w:val="00F34AF8"/>
    <w:rsid w:val="00F36683"/>
    <w:rsid w:val="00F459D8"/>
    <w:rsid w:val="00F56A0F"/>
    <w:rsid w:val="00F60FD0"/>
    <w:rsid w:val="00F62393"/>
    <w:rsid w:val="00F65EE3"/>
    <w:rsid w:val="00F71C95"/>
    <w:rsid w:val="00F77627"/>
    <w:rsid w:val="00F80A82"/>
    <w:rsid w:val="00F91947"/>
    <w:rsid w:val="00F922A5"/>
    <w:rsid w:val="00F95EDA"/>
    <w:rsid w:val="00FA75BB"/>
    <w:rsid w:val="00FB3771"/>
    <w:rsid w:val="00FC7CAC"/>
    <w:rsid w:val="00FE25B9"/>
    <w:rsid w:val="00FE4324"/>
    <w:rsid w:val="00FF23DF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179E1"/>
  <w15:docId w15:val="{B897D5CA-5613-46BA-9AD5-01384BB4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7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7E1"/>
    <w:rPr>
      <w:sz w:val="20"/>
      <w:szCs w:val="20"/>
    </w:rPr>
  </w:style>
  <w:style w:type="paragraph" w:styleId="a7">
    <w:name w:val="List Paragraph"/>
    <w:basedOn w:val="a"/>
    <w:uiPriority w:val="34"/>
    <w:qFormat/>
    <w:rsid w:val="009700DC"/>
    <w:pPr>
      <w:ind w:leftChars="200" w:left="480"/>
    </w:pPr>
  </w:style>
  <w:style w:type="paragraph" w:customStyle="1" w:styleId="Default">
    <w:name w:val="Default"/>
    <w:rsid w:val="00715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rsid w:val="006E0D38"/>
    <w:pPr>
      <w:adjustRightInd w:val="0"/>
      <w:jc w:val="center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9">
    <w:name w:val="註釋標題 字元"/>
    <w:basedOn w:val="a0"/>
    <w:link w:val="a8"/>
    <w:uiPriority w:val="99"/>
    <w:rsid w:val="006E0D38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36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03640"/>
  </w:style>
  <w:style w:type="character" w:styleId="ad">
    <w:name w:val="annotation reference"/>
    <w:basedOn w:val="a0"/>
    <w:uiPriority w:val="99"/>
    <w:semiHidden/>
    <w:unhideWhenUsed/>
    <w:rsid w:val="0076598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598A"/>
  </w:style>
  <w:style w:type="character" w:customStyle="1" w:styleId="af">
    <w:name w:val="註解文字 字元"/>
    <w:basedOn w:val="a0"/>
    <w:link w:val="ae"/>
    <w:uiPriority w:val="99"/>
    <w:semiHidden/>
    <w:rsid w:val="007659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598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6598A"/>
    <w:rPr>
      <w:b/>
      <w:bCs/>
    </w:rPr>
  </w:style>
  <w:style w:type="paragraph" w:styleId="Web">
    <w:name w:val="Normal (Web)"/>
    <w:basedOn w:val="a"/>
    <w:uiPriority w:val="99"/>
    <w:unhideWhenUsed/>
    <w:rsid w:val="00F65E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caption"/>
    <w:basedOn w:val="a"/>
    <w:next w:val="a"/>
    <w:uiPriority w:val="35"/>
    <w:unhideWhenUsed/>
    <w:qFormat/>
    <w:rsid w:val="00F60F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4BC0-4475-4AAA-983C-680C19F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2025-07-14T04:32:00Z</cp:lastPrinted>
  <dcterms:created xsi:type="dcterms:W3CDTF">2025-06-23T01:08:00Z</dcterms:created>
  <dcterms:modified xsi:type="dcterms:W3CDTF">2025-07-14T04:33:00Z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-436569603</vt:i4>
  </property>
  <property fmtid="{D5CDD505-2E9C-101B-9397-08002B2CF9AE}" pid="3" name="GrammarlyDocumentId">
    <vt:lpwstr>e02eee1ed7bc4dddf04f06894b6caa097d31cae296c19091be4ec3f0cdfca1e8</vt:lpwstr>
  </property>
</Properties>
</file>